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1B" w:rsidRPr="000B7525" w:rsidRDefault="001D27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2017-2018</w:t>
      </w:r>
      <w:r w:rsidR="000F2D1B" w:rsidRPr="000B7525">
        <w:rPr>
          <w:rFonts w:ascii="Arial" w:hAnsi="Arial" w:cs="Arial"/>
          <w:b/>
          <w:sz w:val="24"/>
          <w:szCs w:val="24"/>
        </w:rPr>
        <w:t xml:space="preserve"> PAYROLL CALENDAR</w:t>
      </w:r>
    </w:p>
    <w:p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PART-TIME FACULTY</w:t>
      </w:r>
    </w:p>
    <w:p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COLLEGE CREDIT AND NON-CREDIT</w:t>
      </w:r>
    </w:p>
    <w:p w:rsidR="00AC6FB1" w:rsidRPr="000B7525" w:rsidRDefault="00AC6F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FALL SEMESTER </w:t>
            </w:r>
            <w:r w:rsidR="001D27D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D1B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FE5B47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1D27D0">
              <w:rPr>
                <w:rFonts w:ascii="Arial" w:hAnsi="Arial" w:cs="Arial"/>
                <w:sz w:val="24"/>
                <w:szCs w:val="24"/>
              </w:rPr>
              <w:t>21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1D27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8" w:type="dxa"/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1D27D0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1D27D0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</w:tr>
      <w:tr w:rsidR="00FE5B47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FE5B47" w:rsidRPr="000B7525" w:rsidRDefault="001D27D0" w:rsidP="001D27D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30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08" w:type="dxa"/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10/31/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10/31/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</w:tr>
      <w:tr w:rsidR="00FE5B47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11/01/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08" w:type="dxa"/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</w:tr>
      <w:tr w:rsidR="00FE5B47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12/01/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08" w:type="dxa"/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12/1</w:t>
            </w:r>
            <w:r w:rsidR="00081732" w:rsidRPr="000B7525">
              <w:rPr>
                <w:rFonts w:ascii="Arial" w:hAnsi="Arial" w:cs="Arial"/>
                <w:sz w:val="24"/>
              </w:rPr>
              <w:t>5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FE5B47" w:rsidRPr="000B7525" w:rsidRDefault="009178A8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</w:t>
            </w:r>
            <w:r w:rsidR="001D27D0">
              <w:rPr>
                <w:rFonts w:ascii="Arial" w:hAnsi="Arial" w:cs="Arial"/>
                <w:sz w:val="24"/>
              </w:rPr>
              <w:t>18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17</w:t>
            </w:r>
          </w:p>
        </w:tc>
      </w:tr>
    </w:tbl>
    <w:p w:rsidR="000F2D1B" w:rsidRPr="000B7525" w:rsidRDefault="000F2D1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SPRING SEMESTER </w:t>
            </w:r>
            <w:r w:rsidR="001D27D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1D27D0">
              <w:rPr>
                <w:rFonts w:ascii="Arial" w:hAnsi="Arial" w:cs="Arial"/>
                <w:sz w:val="24"/>
              </w:rPr>
              <w:t>08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01/31/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01/31/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02/01/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02/28/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02/28/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03/01/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1D27D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1D27D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1D27D0" w:rsidP="001D27D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31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1D27D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1D27D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1D27D0">
              <w:rPr>
                <w:rFonts w:ascii="Arial" w:hAnsi="Arial" w:cs="Arial"/>
                <w:sz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05/01/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05/08/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05/31/</w:t>
            </w:r>
            <w:r w:rsidR="004A513A">
              <w:rPr>
                <w:rFonts w:ascii="Arial" w:hAnsi="Arial" w:cs="Arial"/>
                <w:sz w:val="24"/>
              </w:rPr>
              <w:t>18</w:t>
            </w:r>
          </w:p>
        </w:tc>
      </w:tr>
    </w:tbl>
    <w:p w:rsidR="004E5D56" w:rsidRPr="000B7525" w:rsidRDefault="004E5D56" w:rsidP="004E5D5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1D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SUMMER SEMESTER </w:t>
            </w:r>
            <w:r w:rsidR="001D27D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</w:t>
            </w:r>
            <w:r w:rsidR="004A513A">
              <w:rPr>
                <w:rFonts w:ascii="Arial" w:hAnsi="Arial" w:cs="Arial"/>
                <w:sz w:val="24"/>
                <w:szCs w:val="24"/>
              </w:rPr>
              <w:t>14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06/</w:t>
            </w:r>
            <w:r w:rsidR="004A513A">
              <w:rPr>
                <w:rFonts w:ascii="Arial" w:hAnsi="Arial" w:cs="Arial"/>
                <w:sz w:val="24"/>
                <w:szCs w:val="24"/>
              </w:rPr>
              <w:t>29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06/</w:t>
            </w:r>
            <w:r w:rsidR="004A513A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4A513A">
              <w:rPr>
                <w:rFonts w:ascii="Arial" w:hAnsi="Arial" w:cs="Arial"/>
                <w:sz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:rsidR="004E5D56" w:rsidRPr="000B7525" w:rsidRDefault="004A513A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8" w:type="dxa"/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07/31/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07/31/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E5D56" w:rsidRPr="000B7525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08/01/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8" w:type="dxa"/>
            <w:tcBorders>
              <w:bottom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08/15/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4E5D56" w:rsidRPr="000B7525" w:rsidRDefault="004E5D56" w:rsidP="004A5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08/31/</w:t>
            </w:r>
            <w:r w:rsidR="004A51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66271F" w:rsidRPr="000B7525" w:rsidRDefault="0066271F">
      <w:pPr>
        <w:jc w:val="both"/>
        <w:rPr>
          <w:rFonts w:ascii="Arial" w:hAnsi="Arial" w:cs="Arial"/>
          <w:b/>
          <w:sz w:val="24"/>
          <w:szCs w:val="24"/>
        </w:rPr>
      </w:pPr>
    </w:p>
    <w:p w:rsidR="000F2D1B" w:rsidRPr="000B7525" w:rsidRDefault="000F2D1B">
      <w:pPr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 xml:space="preserve">Pay Calculations: </w:t>
      </w:r>
      <w:r w:rsidRPr="000B7525">
        <w:rPr>
          <w:rFonts w:ascii="Arial" w:hAnsi="Arial" w:cs="Arial"/>
          <w:sz w:val="24"/>
          <w:szCs w:val="24"/>
        </w:rPr>
        <w:t xml:space="preserve">Contract amounts for </w:t>
      </w:r>
      <w:proofErr w:type="gramStart"/>
      <w:r w:rsidRPr="000B7525">
        <w:rPr>
          <w:rFonts w:ascii="Arial" w:hAnsi="Arial" w:cs="Arial"/>
          <w:sz w:val="24"/>
          <w:szCs w:val="24"/>
        </w:rPr>
        <w:t>Fall</w:t>
      </w:r>
      <w:proofErr w:type="gramEnd"/>
      <w:r w:rsidRPr="000B7525">
        <w:rPr>
          <w:rFonts w:ascii="Arial" w:hAnsi="Arial" w:cs="Arial"/>
          <w:sz w:val="24"/>
          <w:szCs w:val="24"/>
        </w:rPr>
        <w:t xml:space="preserve">, Spring and Summer Semester are divided by the number of </w:t>
      </w:r>
      <w:r w:rsidR="002F3B26" w:rsidRPr="000B7525">
        <w:rPr>
          <w:rFonts w:ascii="Arial" w:hAnsi="Arial" w:cs="Arial"/>
          <w:sz w:val="24"/>
          <w:szCs w:val="24"/>
        </w:rPr>
        <w:t>pay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2F3B26" w:rsidRPr="000B7525">
        <w:rPr>
          <w:rFonts w:ascii="Arial" w:hAnsi="Arial" w:cs="Arial"/>
          <w:sz w:val="24"/>
          <w:szCs w:val="24"/>
        </w:rPr>
        <w:t>dates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4B2306" w:rsidRPr="000B7525">
        <w:rPr>
          <w:rFonts w:ascii="Arial" w:hAnsi="Arial" w:cs="Arial"/>
          <w:sz w:val="24"/>
          <w:szCs w:val="24"/>
        </w:rPr>
        <w:t>remaining when received/processed in Human Resources and paid</w:t>
      </w:r>
      <w:r w:rsidR="00634E40" w:rsidRPr="000B7525">
        <w:rPr>
          <w:rFonts w:ascii="Arial" w:hAnsi="Arial" w:cs="Arial"/>
          <w:sz w:val="24"/>
          <w:szCs w:val="24"/>
        </w:rPr>
        <w:t xml:space="preserve"> in the same number of equal installments.</w:t>
      </w:r>
    </w:p>
    <w:p w:rsidR="000F2D1B" w:rsidRPr="000B7525" w:rsidRDefault="000F2D1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5AD" w:rsidRPr="000B7525" w:rsidRDefault="008065AD" w:rsidP="008065A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>FACULTY HOLIDAYS:</w:t>
      </w:r>
    </w:p>
    <w:p w:rsidR="008065AD" w:rsidRPr="000B7525" w:rsidRDefault="008065AD" w:rsidP="008065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September </w:t>
      </w:r>
      <w:r w:rsidR="004A513A">
        <w:rPr>
          <w:rFonts w:ascii="Arial" w:hAnsi="Arial" w:cs="Arial"/>
          <w:sz w:val="22"/>
          <w:szCs w:val="22"/>
        </w:rPr>
        <w:t>4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2017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December </w:t>
      </w:r>
      <w:r w:rsidR="009178A8" w:rsidRPr="000B7525">
        <w:rPr>
          <w:rFonts w:ascii="Arial" w:hAnsi="Arial" w:cs="Arial"/>
          <w:sz w:val="22"/>
          <w:szCs w:val="22"/>
        </w:rPr>
        <w:t>1</w:t>
      </w:r>
      <w:r w:rsidR="00E707FF">
        <w:rPr>
          <w:rFonts w:ascii="Arial" w:hAnsi="Arial" w:cs="Arial"/>
          <w:sz w:val="22"/>
          <w:szCs w:val="22"/>
        </w:rPr>
        <w:t>8</w:t>
      </w:r>
      <w:r w:rsidR="009178A8" w:rsidRPr="000B7525">
        <w:rPr>
          <w:rFonts w:ascii="Arial" w:hAnsi="Arial" w:cs="Arial"/>
          <w:sz w:val="22"/>
          <w:szCs w:val="22"/>
        </w:rPr>
        <w:t xml:space="preserve">-31, </w:t>
      </w:r>
      <w:r w:rsidR="004A513A">
        <w:rPr>
          <w:rFonts w:ascii="Arial" w:hAnsi="Arial" w:cs="Arial"/>
          <w:sz w:val="22"/>
          <w:szCs w:val="22"/>
        </w:rPr>
        <w:t>2017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A815A2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March </w:t>
      </w:r>
      <w:r w:rsidR="004A513A">
        <w:rPr>
          <w:rFonts w:ascii="Arial" w:hAnsi="Arial" w:cs="Arial"/>
          <w:sz w:val="22"/>
          <w:szCs w:val="22"/>
        </w:rPr>
        <w:t>19-25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2018</w:t>
      </w:r>
      <w:r w:rsidRPr="000B7525">
        <w:rPr>
          <w:rFonts w:ascii="Arial" w:hAnsi="Arial" w:cs="Arial"/>
          <w:sz w:val="22"/>
          <w:szCs w:val="22"/>
        </w:rPr>
        <w:tab/>
        <w:t xml:space="preserve"> </w:t>
      </w:r>
    </w:p>
    <w:p w:rsidR="008065AD" w:rsidRPr="000B7525" w:rsidRDefault="008065AD" w:rsidP="008065AD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4A513A">
        <w:rPr>
          <w:rFonts w:ascii="Arial" w:hAnsi="Arial" w:cs="Arial"/>
          <w:sz w:val="22"/>
          <w:szCs w:val="22"/>
        </w:rPr>
        <w:t>10</w:t>
      </w:r>
      <w:r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2017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9178A8" w:rsidRPr="000B7525">
        <w:rPr>
          <w:rFonts w:ascii="Arial" w:hAnsi="Arial" w:cs="Arial"/>
          <w:sz w:val="22"/>
          <w:szCs w:val="22"/>
        </w:rPr>
        <w:t>1-</w:t>
      </w:r>
      <w:r w:rsidR="00E707FF">
        <w:rPr>
          <w:rFonts w:ascii="Arial" w:hAnsi="Arial" w:cs="Arial"/>
          <w:sz w:val="22"/>
          <w:szCs w:val="22"/>
        </w:rPr>
        <w:t>3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2018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  <w:t xml:space="preserve">May </w:t>
      </w:r>
      <w:r w:rsidR="004A513A">
        <w:rPr>
          <w:rFonts w:ascii="Arial" w:hAnsi="Arial" w:cs="Arial"/>
          <w:sz w:val="22"/>
          <w:szCs w:val="22"/>
        </w:rPr>
        <w:t>28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780198">
        <w:rPr>
          <w:rFonts w:ascii="Arial" w:hAnsi="Arial" w:cs="Arial"/>
          <w:sz w:val="22"/>
          <w:szCs w:val="22"/>
        </w:rPr>
        <w:t>2018</w:t>
      </w:r>
    </w:p>
    <w:p w:rsidR="000F2D1B" w:rsidRPr="000B7525" w:rsidRDefault="008065AD" w:rsidP="00657AFB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4A513A">
        <w:rPr>
          <w:rFonts w:ascii="Arial" w:hAnsi="Arial" w:cs="Arial"/>
          <w:sz w:val="22"/>
          <w:szCs w:val="22"/>
        </w:rPr>
        <w:t>22-26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2017</w:t>
      </w:r>
      <w:r w:rsidR="00A815A2" w:rsidRPr="000B7525">
        <w:rPr>
          <w:rFonts w:ascii="Arial" w:hAnsi="Arial" w:cs="Arial"/>
          <w:sz w:val="22"/>
          <w:szCs w:val="22"/>
        </w:rPr>
        <w:tab/>
        <w:t xml:space="preserve">           </w:t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4A513A">
        <w:rPr>
          <w:rFonts w:ascii="Arial" w:hAnsi="Arial" w:cs="Arial"/>
          <w:sz w:val="22"/>
          <w:szCs w:val="22"/>
        </w:rPr>
        <w:t>15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4A513A">
        <w:rPr>
          <w:rFonts w:ascii="Arial" w:hAnsi="Arial" w:cs="Arial"/>
          <w:sz w:val="22"/>
          <w:szCs w:val="22"/>
        </w:rPr>
        <w:t>2018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  <w:t xml:space="preserve">July 4, </w:t>
      </w:r>
      <w:r w:rsidR="00780198">
        <w:rPr>
          <w:rFonts w:ascii="Arial" w:hAnsi="Arial" w:cs="Arial"/>
          <w:sz w:val="22"/>
          <w:szCs w:val="22"/>
        </w:rPr>
        <w:t>2018</w:t>
      </w:r>
    </w:p>
    <w:sectPr w:rsidR="000F2D1B" w:rsidRPr="000B7525" w:rsidSect="00D408C4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40" w:rsidRDefault="00527740">
      <w:r>
        <w:separator/>
      </w:r>
    </w:p>
  </w:endnote>
  <w:endnote w:type="continuationSeparator" w:id="0">
    <w:p w:rsidR="00527740" w:rsidRDefault="005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46" w:rsidRDefault="00BF7FF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09719A">
      <w:rPr>
        <w:noProof/>
        <w:sz w:val="16"/>
      </w:rPr>
      <w:t>Payroll Calendar - PT Faculty 2017-2018.docx</w:t>
    </w:r>
    <w:r>
      <w:rPr>
        <w:sz w:val="16"/>
      </w:rPr>
      <w:fldChar w:fldCharType="end"/>
    </w:r>
    <w:r>
      <w:rPr>
        <w:sz w:val="16"/>
      </w:rPr>
      <w:t xml:space="preserve"> 6/13/2017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40" w:rsidRDefault="00527740">
      <w:r>
        <w:separator/>
      </w:r>
    </w:p>
  </w:footnote>
  <w:footnote w:type="continuationSeparator" w:id="0">
    <w:p w:rsidR="00527740" w:rsidRDefault="0052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8"/>
    <w:rsid w:val="00015213"/>
    <w:rsid w:val="000362A5"/>
    <w:rsid w:val="00057219"/>
    <w:rsid w:val="00081732"/>
    <w:rsid w:val="0009719A"/>
    <w:rsid w:val="000B5996"/>
    <w:rsid w:val="000B7525"/>
    <w:rsid w:val="000F2D1B"/>
    <w:rsid w:val="00157DBA"/>
    <w:rsid w:val="0018206E"/>
    <w:rsid w:val="00194B2E"/>
    <w:rsid w:val="001A330B"/>
    <w:rsid w:val="001D27D0"/>
    <w:rsid w:val="002064BC"/>
    <w:rsid w:val="00210D42"/>
    <w:rsid w:val="0023332C"/>
    <w:rsid w:val="0023724A"/>
    <w:rsid w:val="00253C53"/>
    <w:rsid w:val="00264B55"/>
    <w:rsid w:val="00265E4F"/>
    <w:rsid w:val="00281685"/>
    <w:rsid w:val="002920BE"/>
    <w:rsid w:val="00292F3A"/>
    <w:rsid w:val="002B3CCC"/>
    <w:rsid w:val="002C2A46"/>
    <w:rsid w:val="002D671C"/>
    <w:rsid w:val="002D747E"/>
    <w:rsid w:val="002F3B26"/>
    <w:rsid w:val="002F4118"/>
    <w:rsid w:val="00300CDF"/>
    <w:rsid w:val="0030479C"/>
    <w:rsid w:val="0031119B"/>
    <w:rsid w:val="00320443"/>
    <w:rsid w:val="003205E2"/>
    <w:rsid w:val="003371C0"/>
    <w:rsid w:val="003533E6"/>
    <w:rsid w:val="00361C43"/>
    <w:rsid w:val="00366FC2"/>
    <w:rsid w:val="003A2A67"/>
    <w:rsid w:val="00404B26"/>
    <w:rsid w:val="0044104C"/>
    <w:rsid w:val="00455DE5"/>
    <w:rsid w:val="00463E53"/>
    <w:rsid w:val="0047433C"/>
    <w:rsid w:val="004901E4"/>
    <w:rsid w:val="004A25BC"/>
    <w:rsid w:val="004A513A"/>
    <w:rsid w:val="004A6685"/>
    <w:rsid w:val="004A79AE"/>
    <w:rsid w:val="004B2306"/>
    <w:rsid w:val="004E31DE"/>
    <w:rsid w:val="004E5D56"/>
    <w:rsid w:val="00523E88"/>
    <w:rsid w:val="00525138"/>
    <w:rsid w:val="00527740"/>
    <w:rsid w:val="00552925"/>
    <w:rsid w:val="00555845"/>
    <w:rsid w:val="0059007F"/>
    <w:rsid w:val="005A4419"/>
    <w:rsid w:val="005B2139"/>
    <w:rsid w:val="005D2584"/>
    <w:rsid w:val="005D6FB5"/>
    <w:rsid w:val="005E4943"/>
    <w:rsid w:val="005F73C5"/>
    <w:rsid w:val="0060473E"/>
    <w:rsid w:val="0060583E"/>
    <w:rsid w:val="00610991"/>
    <w:rsid w:val="00617C60"/>
    <w:rsid w:val="00634E40"/>
    <w:rsid w:val="00657AFB"/>
    <w:rsid w:val="00661BFD"/>
    <w:rsid w:val="0066271F"/>
    <w:rsid w:val="00663A52"/>
    <w:rsid w:val="00676076"/>
    <w:rsid w:val="00683B28"/>
    <w:rsid w:val="00687302"/>
    <w:rsid w:val="006A4178"/>
    <w:rsid w:val="006A7770"/>
    <w:rsid w:val="006D2C7D"/>
    <w:rsid w:val="006D6622"/>
    <w:rsid w:val="006E78BA"/>
    <w:rsid w:val="0071780E"/>
    <w:rsid w:val="00750697"/>
    <w:rsid w:val="0075223C"/>
    <w:rsid w:val="007522D2"/>
    <w:rsid w:val="00780198"/>
    <w:rsid w:val="007856E1"/>
    <w:rsid w:val="007F0EB1"/>
    <w:rsid w:val="0080082C"/>
    <w:rsid w:val="008065AD"/>
    <w:rsid w:val="008175A2"/>
    <w:rsid w:val="00827915"/>
    <w:rsid w:val="00881CCD"/>
    <w:rsid w:val="008A34AA"/>
    <w:rsid w:val="008D7C0B"/>
    <w:rsid w:val="008E5616"/>
    <w:rsid w:val="0090587D"/>
    <w:rsid w:val="009178A8"/>
    <w:rsid w:val="00926897"/>
    <w:rsid w:val="0095463D"/>
    <w:rsid w:val="009E7C0D"/>
    <w:rsid w:val="009F0772"/>
    <w:rsid w:val="00A47755"/>
    <w:rsid w:val="00A51067"/>
    <w:rsid w:val="00A523C1"/>
    <w:rsid w:val="00A6242D"/>
    <w:rsid w:val="00A64A48"/>
    <w:rsid w:val="00A723DE"/>
    <w:rsid w:val="00A815A2"/>
    <w:rsid w:val="00A86E96"/>
    <w:rsid w:val="00A87013"/>
    <w:rsid w:val="00A96EC7"/>
    <w:rsid w:val="00AB4283"/>
    <w:rsid w:val="00AC6FB1"/>
    <w:rsid w:val="00AC7E66"/>
    <w:rsid w:val="00AE6BBA"/>
    <w:rsid w:val="00B254A3"/>
    <w:rsid w:val="00B40C9B"/>
    <w:rsid w:val="00B43436"/>
    <w:rsid w:val="00B654C3"/>
    <w:rsid w:val="00B654D2"/>
    <w:rsid w:val="00BD697A"/>
    <w:rsid w:val="00BE1924"/>
    <w:rsid w:val="00BE5BF5"/>
    <w:rsid w:val="00BF7FFE"/>
    <w:rsid w:val="00C14C07"/>
    <w:rsid w:val="00C30F02"/>
    <w:rsid w:val="00C623ED"/>
    <w:rsid w:val="00C90670"/>
    <w:rsid w:val="00CA4191"/>
    <w:rsid w:val="00CB3C47"/>
    <w:rsid w:val="00CC0B61"/>
    <w:rsid w:val="00CC5D9A"/>
    <w:rsid w:val="00CF6ADE"/>
    <w:rsid w:val="00D408C4"/>
    <w:rsid w:val="00D50B2A"/>
    <w:rsid w:val="00D9196E"/>
    <w:rsid w:val="00DB28D7"/>
    <w:rsid w:val="00DD4171"/>
    <w:rsid w:val="00E06163"/>
    <w:rsid w:val="00E27C9C"/>
    <w:rsid w:val="00E707FF"/>
    <w:rsid w:val="00E83AF0"/>
    <w:rsid w:val="00E86305"/>
    <w:rsid w:val="00EB2ECA"/>
    <w:rsid w:val="00EB7394"/>
    <w:rsid w:val="00EE2831"/>
    <w:rsid w:val="00F273D6"/>
    <w:rsid w:val="00F325A4"/>
    <w:rsid w:val="00F647D6"/>
    <w:rsid w:val="00F772A7"/>
    <w:rsid w:val="00F82949"/>
    <w:rsid w:val="00FC34FC"/>
    <w:rsid w:val="00FD342E"/>
    <w:rsid w:val="00FE5B47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FA2B9-BA01-4232-B8D2-EDA589D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C4"/>
  </w:style>
  <w:style w:type="paragraph" w:styleId="Heading1">
    <w:name w:val="heading 1"/>
    <w:basedOn w:val="Normal"/>
    <w:next w:val="Normal"/>
    <w:qFormat/>
    <w:rsid w:val="00D408C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6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8C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08C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E56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AC6F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320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subject/>
  <dc:creator>Okaloosa-Walton</dc:creator>
  <cp:keywords/>
  <cp:lastModifiedBy>Puette, Anne</cp:lastModifiedBy>
  <cp:revision>7</cp:revision>
  <cp:lastPrinted>2017-07-11T19:05:00Z</cp:lastPrinted>
  <dcterms:created xsi:type="dcterms:W3CDTF">2017-05-03T21:24:00Z</dcterms:created>
  <dcterms:modified xsi:type="dcterms:W3CDTF">2017-07-11T19:06:00Z</dcterms:modified>
</cp:coreProperties>
</file>